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C659" w14:textId="77777777" w:rsidR="008909EA" w:rsidRPr="006F5881" w:rsidRDefault="00DF39A1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6F5881">
        <w:rPr>
          <w:rFonts w:ascii="Calibri" w:eastAsia="Calibri" w:hAnsi="Calibri" w:cs="Calibri"/>
          <w:b/>
          <w:sz w:val="28"/>
          <w:u w:val="single"/>
        </w:rPr>
        <w:t>RESUME</w:t>
      </w:r>
    </w:p>
    <w:p w14:paraId="4C19E9CC" w14:textId="77777777" w:rsidR="008909EA" w:rsidRDefault="00DF39A1">
      <w:pPr>
        <w:spacing w:after="0" w:line="240" w:lineRule="auto"/>
        <w:ind w:left="5964" w:right="-72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Vivek Kumar Singh</w:t>
      </w:r>
    </w:p>
    <w:p w14:paraId="192B0A0F" w14:textId="77777777" w:rsidR="008909EA" w:rsidRDefault="00DF39A1">
      <w:pPr>
        <w:spacing w:after="0" w:line="240" w:lineRule="auto"/>
        <w:ind w:left="59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Lane </w:t>
      </w:r>
      <w:proofErr w:type="gramStart"/>
      <w:r>
        <w:rPr>
          <w:rFonts w:ascii="Calibri" w:eastAsia="Calibri" w:hAnsi="Calibri" w:cs="Calibri"/>
        </w:rPr>
        <w:t>no. :</w:t>
      </w:r>
      <w:proofErr w:type="gramEnd"/>
      <w:r>
        <w:rPr>
          <w:rFonts w:ascii="Calibri" w:eastAsia="Calibri" w:hAnsi="Calibri" w:cs="Calibri"/>
        </w:rPr>
        <w:t xml:space="preserve"> 3,</w:t>
      </w:r>
    </w:p>
    <w:p w14:paraId="232D97D9" w14:textId="77777777" w:rsidR="008909EA" w:rsidRDefault="00DF39A1">
      <w:pPr>
        <w:spacing w:after="0" w:line="240" w:lineRule="auto"/>
        <w:ind w:left="59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Gautam Nagar Colony,</w:t>
      </w:r>
    </w:p>
    <w:p w14:paraId="272734BA" w14:textId="77777777" w:rsidR="008909EA" w:rsidRDefault="00DF39A1">
      <w:pPr>
        <w:spacing w:after="0" w:line="240" w:lineRule="auto"/>
        <w:ind w:left="5964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</w:rPr>
        <w:t>Varanasi :</w:t>
      </w:r>
      <w:proofErr w:type="gramEnd"/>
      <w:r>
        <w:rPr>
          <w:rFonts w:ascii="Calibri" w:eastAsia="Calibri" w:hAnsi="Calibri" w:cs="Calibri"/>
        </w:rPr>
        <w:t xml:space="preserve"> 221 004</w:t>
      </w:r>
    </w:p>
    <w:p w14:paraId="261E95B2" w14:textId="77777777" w:rsidR="008909EA" w:rsidRDefault="00DF39A1">
      <w:pPr>
        <w:spacing w:after="0" w:line="240" w:lineRule="auto"/>
        <w:ind w:left="5964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Mobile :</w:t>
      </w:r>
      <w:proofErr w:type="gramEnd"/>
      <w:r>
        <w:rPr>
          <w:rFonts w:ascii="Calibri" w:eastAsia="Calibri" w:hAnsi="Calibri" w:cs="Calibri"/>
        </w:rPr>
        <w:t xml:space="preserve"> 6388516311</w:t>
      </w:r>
    </w:p>
    <w:p w14:paraId="7E618422" w14:textId="77777777" w:rsidR="008909EA" w:rsidRDefault="00DF39A1">
      <w:pPr>
        <w:spacing w:after="0" w:line="240" w:lineRule="auto"/>
        <w:ind w:left="5964" w:right="7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 :</w:t>
      </w:r>
      <w:proofErr w:type="gramEnd"/>
      <w:r>
        <w:rPr>
          <w:rFonts w:ascii="Calibri" w:eastAsia="Calibri" w:hAnsi="Calibri" w:cs="Calibri"/>
        </w:rPr>
        <w:t xml:space="preserve"> singh.vivek096        @gmail.com</w:t>
      </w:r>
    </w:p>
    <w:p w14:paraId="7E170E93" w14:textId="77777777" w:rsidR="008909EA" w:rsidRDefault="008909EA">
      <w:pPr>
        <w:spacing w:after="0" w:line="240" w:lineRule="auto"/>
        <w:rPr>
          <w:rFonts w:ascii="Calibri" w:eastAsia="Calibri" w:hAnsi="Calibri" w:cs="Calibri"/>
        </w:rPr>
      </w:pPr>
    </w:p>
    <w:p w14:paraId="559711EA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1F97293C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05159381" w14:textId="77777777" w:rsidR="008909EA" w:rsidRDefault="00DF39A1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CAREER OBJECTIVE</w:t>
      </w:r>
    </w:p>
    <w:p w14:paraId="27C871E3" w14:textId="77777777" w:rsidR="008909EA" w:rsidRDefault="00DF39A1">
      <w:pPr>
        <w:spacing w:before="100" w:after="1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Develop an expertise through hard work in the Industry, by using my skills and qualities for securing a challenging position and prove myself as </w:t>
      </w:r>
      <w:proofErr w:type="gramStart"/>
      <w:r>
        <w:rPr>
          <w:rFonts w:ascii="Calibri" w:eastAsia="Calibri" w:hAnsi="Calibri" w:cs="Calibri"/>
          <w:sz w:val="24"/>
        </w:rPr>
        <w:t>a valuable asset</w:t>
      </w:r>
      <w:proofErr w:type="gramEnd"/>
      <w:r>
        <w:rPr>
          <w:rFonts w:ascii="Calibri" w:eastAsia="Calibri" w:hAnsi="Calibri" w:cs="Calibri"/>
          <w:sz w:val="24"/>
        </w:rPr>
        <w:t xml:space="preserve"> in a renowned Organization.</w:t>
      </w:r>
    </w:p>
    <w:p w14:paraId="4FC5E9E1" w14:textId="77777777" w:rsidR="008909EA" w:rsidRDefault="008909EA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14:paraId="76AA4376" w14:textId="77777777" w:rsidR="008909EA" w:rsidRDefault="00DF39A1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EDUCATIONAL PROFILE</w:t>
      </w:r>
    </w:p>
    <w:p w14:paraId="7CEB0731" w14:textId="743CDDD4" w:rsidR="008909EA" w:rsidRDefault="00DF39A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B. Tech. from Bharti Vidyapeeth Pune, </w:t>
      </w:r>
      <w:r w:rsidR="009C6101">
        <w:rPr>
          <w:rFonts w:ascii="Calibri" w:eastAsia="Calibri" w:hAnsi="Calibri" w:cs="Calibri"/>
          <w:sz w:val="24"/>
        </w:rPr>
        <w:t>7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Sem.</w:t>
      </w:r>
      <w:r w:rsidR="0038102F">
        <w:rPr>
          <w:rFonts w:ascii="Calibri" w:eastAsia="Calibri" w:hAnsi="Calibri" w:cs="Calibri"/>
          <w:sz w:val="24"/>
        </w:rPr>
        <w:t xml:space="preserve"> aggregate</w:t>
      </w:r>
      <w:r>
        <w:rPr>
          <w:rFonts w:ascii="Calibri" w:eastAsia="Calibri" w:hAnsi="Calibri" w:cs="Calibri"/>
          <w:sz w:val="24"/>
        </w:rPr>
        <w:t>, 7</w:t>
      </w:r>
      <w:r w:rsidR="007C21FE">
        <w:rPr>
          <w:rFonts w:ascii="Calibri" w:eastAsia="Calibri" w:hAnsi="Calibri" w:cs="Calibri"/>
          <w:sz w:val="24"/>
        </w:rPr>
        <w:t>3.</w:t>
      </w:r>
      <w:r>
        <w:rPr>
          <w:rFonts w:ascii="Calibri" w:eastAsia="Calibri" w:hAnsi="Calibri" w:cs="Calibri"/>
          <w:sz w:val="24"/>
        </w:rPr>
        <w:t>8%</w:t>
      </w:r>
    </w:p>
    <w:p w14:paraId="5F7FD06B" w14:textId="77777777" w:rsidR="008909EA" w:rsidRDefault="00DF39A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Intermediate from Sunbeam Academy Varanasi, Year 2014, 62.2%</w:t>
      </w:r>
    </w:p>
    <w:p w14:paraId="456B8F2F" w14:textId="76B2E9A2" w:rsidR="008909EA" w:rsidRDefault="00DF39A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High School from Central Academy Chauri</w:t>
      </w:r>
      <w:r w:rsidR="00C42CB0">
        <w:rPr>
          <w:rFonts w:ascii="Calibri" w:eastAsia="Calibri" w:hAnsi="Calibri" w:cs="Calibri"/>
          <w:sz w:val="24"/>
        </w:rPr>
        <w:t>-</w:t>
      </w:r>
      <w:proofErr w:type="spellStart"/>
      <w:r>
        <w:rPr>
          <w:rFonts w:ascii="Calibri" w:eastAsia="Calibri" w:hAnsi="Calibri" w:cs="Calibri"/>
          <w:sz w:val="24"/>
        </w:rPr>
        <w:t>Chaura</w:t>
      </w:r>
      <w:proofErr w:type="spellEnd"/>
      <w:r>
        <w:rPr>
          <w:rFonts w:ascii="Calibri" w:eastAsia="Calibri" w:hAnsi="Calibri" w:cs="Calibri"/>
          <w:sz w:val="24"/>
        </w:rPr>
        <w:t>, Year 2012, 68.4%</w:t>
      </w:r>
    </w:p>
    <w:p w14:paraId="4A60D0A5" w14:textId="77777777" w:rsidR="008909EA" w:rsidRDefault="008909EA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</w:rPr>
      </w:pPr>
    </w:p>
    <w:p w14:paraId="7C8503B7" w14:textId="10A2D3E5" w:rsidR="00C42CB0" w:rsidRPr="00EA212F" w:rsidRDefault="00DF39A1" w:rsidP="00EA212F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SKILLS</w:t>
      </w:r>
      <w:bookmarkStart w:id="0" w:name="_GoBack"/>
      <w:bookmarkEnd w:id="0"/>
    </w:p>
    <w:p w14:paraId="20B3DF81" w14:textId="322F3EAA" w:rsidR="008909EA" w:rsidRPr="00C42CB0" w:rsidRDefault="00DF39A1" w:rsidP="00C42CB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Electrical Motor Winding Certification</w:t>
      </w:r>
    </w:p>
    <w:p w14:paraId="2F921FF2" w14:textId="5B4100CF" w:rsidR="008909EA" w:rsidRDefault="00DF39A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>Communication,</w:t>
      </w:r>
      <w:r w:rsidR="00C42CB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Teamwork,</w:t>
      </w:r>
      <w:r w:rsidR="00C42CB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Work ethic</w:t>
      </w:r>
    </w:p>
    <w:p w14:paraId="13E056B7" w14:textId="77777777" w:rsidR="008909EA" w:rsidRDefault="00DF39A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</w:rPr>
        <w:t xml:space="preserve">Basic excel, power point </w:t>
      </w:r>
    </w:p>
    <w:p w14:paraId="206B6F1E" w14:textId="77777777" w:rsidR="008909EA" w:rsidRDefault="008909EA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</w:p>
    <w:p w14:paraId="5492940F" w14:textId="77777777" w:rsidR="008909EA" w:rsidRDefault="00DF39A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CO-CURRICULUM ACTIVITIES</w:t>
      </w:r>
    </w:p>
    <w:p w14:paraId="1646EC34" w14:textId="77777777" w:rsidR="008909EA" w:rsidRDefault="00DF39A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IN-PLANT </w:t>
      </w:r>
      <w:proofErr w:type="gramStart"/>
      <w:r>
        <w:rPr>
          <w:rFonts w:ascii="Calibri" w:eastAsia="Calibri" w:hAnsi="Calibri" w:cs="Calibri"/>
          <w:b/>
        </w:rPr>
        <w:t>TRAINING:-</w:t>
      </w:r>
      <w:proofErr w:type="gramEnd"/>
    </w:p>
    <w:p w14:paraId="39E037D2" w14:textId="4EC0634D" w:rsidR="008909EA" w:rsidRPr="009C6101" w:rsidRDefault="00DF39A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Trained from Uttar Pradesh Power Transmission </w:t>
      </w:r>
      <w:proofErr w:type="gramStart"/>
      <w:r>
        <w:rPr>
          <w:rFonts w:ascii="Calibri" w:eastAsia="Calibri" w:hAnsi="Calibri" w:cs="Calibri"/>
          <w:sz w:val="24"/>
        </w:rPr>
        <w:t>Corporation(</w:t>
      </w:r>
      <w:proofErr w:type="gramEnd"/>
      <w:r>
        <w:rPr>
          <w:rFonts w:ascii="Calibri" w:eastAsia="Calibri" w:hAnsi="Calibri" w:cs="Calibri"/>
          <w:sz w:val="24"/>
        </w:rPr>
        <w:t>UPPTCL).</w:t>
      </w:r>
    </w:p>
    <w:p w14:paraId="539CF142" w14:textId="77777777" w:rsidR="009C6101" w:rsidRPr="009C6101" w:rsidRDefault="009C6101" w:rsidP="009C610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  <w:r w:rsidRPr="009C6101">
        <w:rPr>
          <w:rFonts w:ascii="Calibri" w:eastAsia="Calibri" w:hAnsi="Calibri" w:cs="Calibri"/>
          <w:b/>
        </w:rPr>
        <w:t xml:space="preserve">MAJOR </w:t>
      </w:r>
      <w:proofErr w:type="gramStart"/>
      <w:r w:rsidRPr="009C6101">
        <w:rPr>
          <w:rFonts w:ascii="Calibri" w:eastAsia="Calibri" w:hAnsi="Calibri" w:cs="Calibri"/>
          <w:b/>
        </w:rPr>
        <w:t>PROJECT:-</w:t>
      </w:r>
      <w:proofErr w:type="gramEnd"/>
    </w:p>
    <w:p w14:paraId="45AE6168" w14:textId="56884FC2" w:rsidR="009C6101" w:rsidRPr="009C6101" w:rsidRDefault="009C6101" w:rsidP="009C6101">
      <w:pPr>
        <w:pStyle w:val="ListParagraph"/>
        <w:numPr>
          <w:ilvl w:val="0"/>
          <w:numId w:val="14"/>
        </w:num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sz w:val="24"/>
        </w:rPr>
      </w:pPr>
      <w:r w:rsidRPr="009C6101">
        <w:rPr>
          <w:rFonts w:ascii="Calibri" w:eastAsia="Calibri" w:hAnsi="Calibri" w:cs="Calibri"/>
          <w:sz w:val="20"/>
          <w:szCs w:val="20"/>
        </w:rPr>
        <w:t>SPEED CONTROL OF INDUCTION MOTOR USING VFD</w:t>
      </w:r>
      <w:r>
        <w:rPr>
          <w:rFonts w:ascii="Calibri" w:eastAsia="Calibri" w:hAnsi="Calibri" w:cs="Calibri"/>
          <w:sz w:val="24"/>
        </w:rPr>
        <w:t>.</w:t>
      </w:r>
    </w:p>
    <w:p w14:paraId="69CA3E37" w14:textId="77777777" w:rsidR="008909EA" w:rsidRDefault="00DF39A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MINI-</w:t>
      </w:r>
      <w:proofErr w:type="gramStart"/>
      <w:r>
        <w:rPr>
          <w:rFonts w:ascii="Calibri" w:eastAsia="Calibri" w:hAnsi="Calibri" w:cs="Calibri"/>
          <w:b/>
        </w:rPr>
        <w:t>PROJECT:-</w:t>
      </w:r>
      <w:proofErr w:type="gramEnd"/>
    </w:p>
    <w:p w14:paraId="0EC1B666" w14:textId="77777777" w:rsidR="008909EA" w:rsidRDefault="00DF39A1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>GSM CONTROLLED ROBOT USING MICROCONTROLLER.</w:t>
      </w:r>
    </w:p>
    <w:p w14:paraId="387F288B" w14:textId="77777777" w:rsidR="008909EA" w:rsidRDefault="00DF39A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DIPLOMA:-</w:t>
      </w:r>
      <w:proofErr w:type="gramEnd"/>
    </w:p>
    <w:p w14:paraId="01432CE6" w14:textId="77777777" w:rsidR="008909EA" w:rsidRDefault="00DF39A1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>DIPLOMA IN NETWORK SECURITY (2014 COURSE)</w:t>
      </w:r>
    </w:p>
    <w:p w14:paraId="091E2336" w14:textId="77777777" w:rsidR="008909EA" w:rsidRDefault="008909EA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</w:rPr>
      </w:pPr>
    </w:p>
    <w:p w14:paraId="6439962C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6CE7420E" w14:textId="77777777" w:rsidR="00C42CB0" w:rsidRDefault="00C42CB0" w:rsidP="00C42CB0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3DC23414" w14:textId="77777777" w:rsidR="00F51B0D" w:rsidRDefault="00F51B0D" w:rsidP="00C42CB0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34215BC3" w14:textId="77777777" w:rsidR="00F51B0D" w:rsidRDefault="00F51B0D" w:rsidP="00C42CB0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67781992" w14:textId="66ACBC83" w:rsidR="00C42CB0" w:rsidRPr="00C42CB0" w:rsidRDefault="00D71072" w:rsidP="00C42CB0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ACHIEVEMENTS</w:t>
      </w:r>
    </w:p>
    <w:p w14:paraId="775F8086" w14:textId="77777777" w:rsidR="008909EA" w:rsidRDefault="00DF39A1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Dance, Certified by National Level Annual Technical Fest, Bhartiyam 2016</w:t>
      </w:r>
    </w:p>
    <w:p w14:paraId="25D28AB2" w14:textId="2EDAC36B" w:rsidR="008909EA" w:rsidRDefault="00DF39A1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Certificate of Achievement, Reboundz 2016</w:t>
      </w:r>
      <w:r w:rsidR="008041E5">
        <w:rPr>
          <w:rFonts w:ascii="Calibri" w:eastAsia="Calibri" w:hAnsi="Calibri" w:cs="Calibri"/>
          <w:sz w:val="24"/>
        </w:rPr>
        <w:t xml:space="preserve"> for basketball</w:t>
      </w:r>
    </w:p>
    <w:p w14:paraId="191F8570" w14:textId="77777777" w:rsidR="008909EA" w:rsidRDefault="00DF39A1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Beat the Darkness Event 1</w:t>
      </w:r>
      <w:r>
        <w:rPr>
          <w:rFonts w:ascii="Calibri" w:eastAsia="Calibri" w:hAnsi="Calibri" w:cs="Calibri"/>
          <w:sz w:val="24"/>
          <w:vertAlign w:val="superscript"/>
        </w:rPr>
        <w:t>st</w:t>
      </w:r>
      <w:r>
        <w:rPr>
          <w:rFonts w:ascii="Calibri" w:eastAsia="Calibri" w:hAnsi="Calibri" w:cs="Calibri"/>
          <w:sz w:val="24"/>
        </w:rPr>
        <w:t xml:space="preserve"> Prize, 2017</w:t>
      </w:r>
    </w:p>
    <w:p w14:paraId="694EEB0F" w14:textId="77777777" w:rsidR="008909EA" w:rsidRDefault="008909EA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sz w:val="24"/>
        </w:rPr>
      </w:pPr>
    </w:p>
    <w:p w14:paraId="139C8255" w14:textId="2E03D933" w:rsidR="008909EA" w:rsidRDefault="00DF39A1">
      <w:pPr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 xml:space="preserve">HOBBIES </w:t>
      </w:r>
    </w:p>
    <w:p w14:paraId="7640AF39" w14:textId="37878792" w:rsidR="008909EA" w:rsidRDefault="00DF39A1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Danc</w:t>
      </w:r>
      <w:r w:rsidR="00DB136D">
        <w:rPr>
          <w:rFonts w:ascii="Calibri" w:eastAsia="Calibri" w:hAnsi="Calibri" w:cs="Calibri"/>
          <w:sz w:val="24"/>
        </w:rPr>
        <w:t>e</w:t>
      </w:r>
    </w:p>
    <w:p w14:paraId="2A8F0E53" w14:textId="10787072" w:rsidR="008909EA" w:rsidRDefault="00D71072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Playing </w:t>
      </w:r>
      <w:r w:rsidR="00DF39A1">
        <w:rPr>
          <w:rFonts w:ascii="Calibri" w:eastAsia="Calibri" w:hAnsi="Calibri" w:cs="Calibri"/>
          <w:sz w:val="24"/>
        </w:rPr>
        <w:t>Cricket</w:t>
      </w:r>
    </w:p>
    <w:p w14:paraId="4D25604A" w14:textId="2BC38477" w:rsidR="008909EA" w:rsidRDefault="00DD54AD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Making P</w:t>
      </w:r>
      <w:r w:rsidR="00DF39A1">
        <w:rPr>
          <w:rFonts w:ascii="Calibri" w:eastAsia="Calibri" w:hAnsi="Calibri" w:cs="Calibri"/>
          <w:sz w:val="24"/>
        </w:rPr>
        <w:t>oetry</w:t>
      </w:r>
    </w:p>
    <w:p w14:paraId="2DEBE46E" w14:textId="173A3292" w:rsidR="008909EA" w:rsidRPr="00DF39A1" w:rsidRDefault="00DF39A1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Cooking</w:t>
      </w:r>
    </w:p>
    <w:p w14:paraId="2EB2C3B0" w14:textId="74F4A3B5" w:rsidR="00DF39A1" w:rsidRDefault="00DF39A1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Share marketing</w:t>
      </w:r>
    </w:p>
    <w:p w14:paraId="4DA718DE" w14:textId="77777777" w:rsidR="008909EA" w:rsidRDefault="00DF39A1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LANGUAGES KNOWN</w:t>
      </w:r>
    </w:p>
    <w:p w14:paraId="1E71CC60" w14:textId="77777777" w:rsidR="008909EA" w:rsidRDefault="008909EA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EBA3C8B" w14:textId="77777777" w:rsidR="008909EA" w:rsidRDefault="00DF39A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English, Hindi</w:t>
      </w:r>
    </w:p>
    <w:p w14:paraId="19B166C8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</w:rPr>
      </w:pPr>
    </w:p>
    <w:p w14:paraId="45C0C8AB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</w:rPr>
      </w:pPr>
    </w:p>
    <w:p w14:paraId="0FDF22F0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</w:rPr>
      </w:pPr>
    </w:p>
    <w:p w14:paraId="7E4C0A5B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4636359A" w14:textId="77777777" w:rsidR="008909EA" w:rsidRDefault="008909EA">
      <w:pPr>
        <w:spacing w:after="0" w:line="240" w:lineRule="auto"/>
        <w:ind w:right="70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28B32831" w14:textId="77777777" w:rsidR="008909EA" w:rsidRDefault="008909EA">
      <w:pPr>
        <w:spacing w:after="0" w:line="240" w:lineRule="auto"/>
        <w:ind w:right="70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</w:p>
    <w:p w14:paraId="7C19B212" w14:textId="77777777" w:rsidR="008909EA" w:rsidRDefault="00DF39A1">
      <w:pPr>
        <w:spacing w:after="0" w:line="240" w:lineRule="auto"/>
        <w:ind w:right="70"/>
        <w:rPr>
          <w:rFonts w:ascii="Calibri" w:eastAsia="Calibri" w:hAnsi="Calibri" w:cs="Calibri"/>
          <w:b/>
          <w:sz w:val="24"/>
          <w:u w:val="single"/>
          <w:shd w:val="clear" w:color="auto" w:fill="DDD9C3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DDD9C3"/>
        </w:rPr>
        <w:t>PERSONAL PROFILE</w:t>
      </w:r>
    </w:p>
    <w:p w14:paraId="00D14751" w14:textId="77777777" w:rsidR="008909EA" w:rsidRDefault="008909EA">
      <w:pPr>
        <w:spacing w:before="40" w:after="40" w:line="240" w:lineRule="auto"/>
        <w:rPr>
          <w:rFonts w:ascii="Calibri" w:eastAsia="Calibri" w:hAnsi="Calibri" w:cs="Calibri"/>
          <w:b/>
          <w:color w:val="000000"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1001"/>
        <w:gridCol w:w="4084"/>
      </w:tblGrid>
      <w:tr w:rsidR="008909EA" w14:paraId="6BA7D891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99BC1" w14:textId="77777777" w:rsidR="008909EA" w:rsidRDefault="00DF39A1">
            <w:pPr>
              <w:numPr>
                <w:ilvl w:val="0"/>
                <w:numId w:val="8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Name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93732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756C1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Vivek Kumar Singh</w:t>
            </w:r>
          </w:p>
        </w:tc>
      </w:tr>
      <w:tr w:rsidR="008909EA" w14:paraId="374096B0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C2432" w14:textId="77777777" w:rsidR="008909EA" w:rsidRDefault="00DF39A1">
            <w:pPr>
              <w:numPr>
                <w:ilvl w:val="0"/>
                <w:numId w:val="9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Date of Birth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63C3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10242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02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vertAlign w:val="superscript"/>
              </w:rPr>
              <w:t xml:space="preserve">nd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Novermber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1996</w:t>
            </w:r>
          </w:p>
        </w:tc>
      </w:tr>
      <w:tr w:rsidR="008909EA" w14:paraId="71028D05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1A964" w14:textId="77777777" w:rsidR="008909EA" w:rsidRDefault="00DF39A1">
            <w:pPr>
              <w:numPr>
                <w:ilvl w:val="0"/>
                <w:numId w:val="10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Present Address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C37CC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581E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Kadam Building,</w:t>
            </w:r>
          </w:p>
          <w:p w14:paraId="54F2238E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Near Reliance Fresh,</w:t>
            </w:r>
          </w:p>
          <w:p w14:paraId="684AE250" w14:textId="046D927B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Katraj</w:t>
            </w:r>
            <w:proofErr w:type="spellEnd"/>
            <w:r w:rsidR="000370B2">
              <w:rPr>
                <w:rFonts w:ascii="Calibri" w:eastAsia="Calibri" w:hAnsi="Calibri" w:cs="Calibri"/>
                <w:color w:val="000000"/>
                <w:sz w:val="24"/>
              </w:rPr>
              <w:t>,</w:t>
            </w:r>
          </w:p>
          <w:p w14:paraId="03B7D37D" w14:textId="0CAEC1E9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Pune :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411 046</w:t>
            </w:r>
            <w:r w:rsidR="000370B2">
              <w:rPr>
                <w:rFonts w:ascii="Calibri" w:eastAsia="Calibri" w:hAnsi="Calibri" w:cs="Calibri"/>
                <w:color w:val="000000"/>
                <w:sz w:val="24"/>
              </w:rPr>
              <w:t>,</w:t>
            </w:r>
          </w:p>
          <w:p w14:paraId="1BD90E33" w14:textId="7A993BD1" w:rsidR="000370B2" w:rsidRDefault="000370B2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MAHARASHTRA.</w:t>
            </w:r>
          </w:p>
        </w:tc>
      </w:tr>
      <w:tr w:rsidR="008909EA" w14:paraId="6E4ECF47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8F87F" w14:textId="77777777" w:rsidR="008909EA" w:rsidRDefault="00DF39A1">
            <w:pPr>
              <w:numPr>
                <w:ilvl w:val="0"/>
                <w:numId w:val="11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Contact Number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1E765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6DD90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6388516311</w:t>
            </w:r>
          </w:p>
        </w:tc>
      </w:tr>
      <w:tr w:rsidR="008909EA" w14:paraId="428A2573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2BB45" w14:textId="77777777" w:rsidR="008909EA" w:rsidRDefault="00DF39A1">
            <w:pPr>
              <w:numPr>
                <w:ilvl w:val="0"/>
                <w:numId w:val="12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Email Address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7363C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8726A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singh.vivek096@gmail.com</w:t>
            </w:r>
          </w:p>
        </w:tc>
      </w:tr>
      <w:tr w:rsidR="008909EA" w14:paraId="08A153EF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B778E" w14:textId="77777777" w:rsidR="008909EA" w:rsidRDefault="00DF39A1">
            <w:pPr>
              <w:numPr>
                <w:ilvl w:val="0"/>
                <w:numId w:val="13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Marital Status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66711" w14:textId="77777777" w:rsidR="008909EA" w:rsidRDefault="00DF39A1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CC0E8" w14:textId="44F25ECB" w:rsidR="00C5215B" w:rsidRPr="00C5215B" w:rsidRDefault="00DF39A1" w:rsidP="00C5215B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Single</w:t>
            </w:r>
          </w:p>
        </w:tc>
      </w:tr>
      <w:tr w:rsidR="00D5468A" w14:paraId="4CE09EE5" w14:textId="77777777">
        <w:trPr>
          <w:trHeight w:val="1"/>
        </w:trPr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9818B" w14:textId="0D40DD45" w:rsidR="00D5468A" w:rsidRDefault="00D5468A">
            <w:pPr>
              <w:numPr>
                <w:ilvl w:val="0"/>
                <w:numId w:val="13"/>
              </w:numPr>
              <w:tabs>
                <w:tab w:val="left" w:pos="720"/>
              </w:tabs>
              <w:spacing w:before="40" w:after="40" w:line="240" w:lineRule="auto"/>
              <w:ind w:left="720" w:hanging="36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References</w:t>
            </w:r>
          </w:p>
        </w:tc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B680C" w14:textId="7A46E80B" w:rsidR="00D5468A" w:rsidRDefault="00D5468A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:</w:t>
            </w:r>
          </w:p>
        </w:tc>
        <w:tc>
          <w:tcPr>
            <w:tcW w:w="4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F0DCC" w14:textId="77777777" w:rsidR="00D5468A" w:rsidRDefault="00D5468A" w:rsidP="00C5215B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Daroga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singh</w:t>
            </w:r>
          </w:p>
          <w:p w14:paraId="5B7D12C0" w14:textId="7E22CFD5" w:rsidR="00D5468A" w:rsidRDefault="002B6D3F" w:rsidP="00C5215B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Designation: </w:t>
            </w:r>
            <w:r w:rsidR="00D5468A">
              <w:rPr>
                <w:rFonts w:ascii="Calibri" w:eastAsia="Calibri" w:hAnsi="Calibri" w:cs="Calibri"/>
                <w:color w:val="000000"/>
                <w:sz w:val="24"/>
              </w:rPr>
              <w:t xml:space="preserve">Agronomist </w:t>
            </w:r>
          </w:p>
          <w:p w14:paraId="6FCE3FA4" w14:textId="566C6AA4" w:rsidR="002B6D3F" w:rsidRDefault="002B6D3F" w:rsidP="002B6D3F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</w:rPr>
              <w:t>Contact:+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</w:rPr>
              <w:t>251922224820.</w:t>
            </w:r>
          </w:p>
          <w:p w14:paraId="132350D4" w14:textId="3B0C21E5" w:rsidR="00D5468A" w:rsidRDefault="00D5468A" w:rsidP="00C5215B">
            <w:pPr>
              <w:spacing w:before="40" w:after="4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14:paraId="301DAE86" w14:textId="77777777" w:rsidR="008909EA" w:rsidRDefault="008909EA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8909EA" w14:paraId="59DEAEA1" w14:textId="77777777">
        <w:trPr>
          <w:trHeight w:val="1"/>
        </w:trPr>
        <w:tc>
          <w:tcPr>
            <w:tcW w:w="10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7DBD1514" w14:textId="77777777" w:rsidR="008909EA" w:rsidRDefault="00DF39A1">
            <w:pPr>
              <w:tabs>
                <w:tab w:val="left" w:pos="7952"/>
              </w:tabs>
              <w:spacing w:after="0" w:line="240" w:lineRule="auto"/>
              <w:ind w:right="35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Place: Pune</w:t>
            </w:r>
            <w:r>
              <w:rPr>
                <w:rFonts w:ascii="Calibri" w:eastAsia="Calibri" w:hAnsi="Calibri" w:cs="Calibri"/>
                <w:b/>
                <w:sz w:val="24"/>
              </w:rPr>
              <w:br/>
              <w:t>Date:  16</w:t>
            </w:r>
            <w:r>
              <w:rPr>
                <w:rFonts w:ascii="Calibri" w:eastAsia="Calibri" w:hAnsi="Calibri" w:cs="Calibri"/>
                <w:b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Aug 2018                                                                                     Vivek Kumar Singh</w:t>
            </w:r>
          </w:p>
        </w:tc>
      </w:tr>
      <w:tr w:rsidR="008909EA" w14:paraId="3D9D506E" w14:textId="77777777">
        <w:trPr>
          <w:trHeight w:val="1"/>
        </w:trPr>
        <w:tc>
          <w:tcPr>
            <w:tcW w:w="10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4EDE34D3" w14:textId="77777777" w:rsidR="008909EA" w:rsidRDefault="008909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909EA" w14:paraId="01649969" w14:textId="77777777">
        <w:trPr>
          <w:trHeight w:val="1"/>
        </w:trPr>
        <w:tc>
          <w:tcPr>
            <w:tcW w:w="10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57235444" w14:textId="77777777" w:rsidR="008909EA" w:rsidRDefault="008909E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B5E096B" w14:textId="77777777" w:rsidR="008909EA" w:rsidRDefault="008909EA">
      <w:pPr>
        <w:spacing w:after="0" w:line="240" w:lineRule="auto"/>
        <w:rPr>
          <w:rFonts w:ascii="Calibri" w:eastAsia="Calibri" w:hAnsi="Calibri" w:cs="Calibri"/>
          <w:b/>
        </w:rPr>
      </w:pPr>
    </w:p>
    <w:sectPr w:rsidR="00890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A8F"/>
    <w:multiLevelType w:val="multilevel"/>
    <w:tmpl w:val="68363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32B6A"/>
    <w:multiLevelType w:val="multilevel"/>
    <w:tmpl w:val="7BE6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9518C"/>
    <w:multiLevelType w:val="multilevel"/>
    <w:tmpl w:val="3EACB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E38DA"/>
    <w:multiLevelType w:val="multilevel"/>
    <w:tmpl w:val="88988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16160"/>
    <w:multiLevelType w:val="multilevel"/>
    <w:tmpl w:val="B6C64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C2BC0"/>
    <w:multiLevelType w:val="hybridMultilevel"/>
    <w:tmpl w:val="664E3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2260"/>
    <w:multiLevelType w:val="multilevel"/>
    <w:tmpl w:val="C5501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F631D"/>
    <w:multiLevelType w:val="multilevel"/>
    <w:tmpl w:val="3D9C1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9C5DAC"/>
    <w:multiLevelType w:val="multilevel"/>
    <w:tmpl w:val="D7CA1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CF0353"/>
    <w:multiLevelType w:val="multilevel"/>
    <w:tmpl w:val="8A625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DF295F"/>
    <w:multiLevelType w:val="hybridMultilevel"/>
    <w:tmpl w:val="8062A3DE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312A9B"/>
    <w:multiLevelType w:val="multilevel"/>
    <w:tmpl w:val="5DE46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F9676B"/>
    <w:multiLevelType w:val="multilevel"/>
    <w:tmpl w:val="A08EF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5822CF"/>
    <w:multiLevelType w:val="multilevel"/>
    <w:tmpl w:val="46DE4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F37620"/>
    <w:multiLevelType w:val="multilevel"/>
    <w:tmpl w:val="FAE4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2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EA"/>
    <w:rsid w:val="000370B2"/>
    <w:rsid w:val="002B6D3F"/>
    <w:rsid w:val="0034693C"/>
    <w:rsid w:val="0038102F"/>
    <w:rsid w:val="00456F3F"/>
    <w:rsid w:val="006F5881"/>
    <w:rsid w:val="007C21FE"/>
    <w:rsid w:val="008041E5"/>
    <w:rsid w:val="008909EA"/>
    <w:rsid w:val="009C6101"/>
    <w:rsid w:val="00C42CB0"/>
    <w:rsid w:val="00C5215B"/>
    <w:rsid w:val="00D5468A"/>
    <w:rsid w:val="00D71072"/>
    <w:rsid w:val="00DB136D"/>
    <w:rsid w:val="00DD54AD"/>
    <w:rsid w:val="00DF39A1"/>
    <w:rsid w:val="00E61B7F"/>
    <w:rsid w:val="00EA212F"/>
    <w:rsid w:val="00F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D3D5"/>
  <w15:docId w15:val="{D59A808D-1D68-4759-8DD2-11D7A7D5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singh</dc:creator>
  <cp:lastModifiedBy> </cp:lastModifiedBy>
  <cp:revision>16</cp:revision>
  <dcterms:created xsi:type="dcterms:W3CDTF">2019-03-14T12:31:00Z</dcterms:created>
  <dcterms:modified xsi:type="dcterms:W3CDTF">2019-05-20T04:38:00Z</dcterms:modified>
</cp:coreProperties>
</file>